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254B" w14:textId="77777777" w:rsidR="00B4783A" w:rsidRDefault="00607876" w:rsidP="00FF7EF8">
      <w:pPr>
        <w:pStyle w:val="Heading1"/>
        <w:tabs>
          <w:tab w:val="left" w:pos="-720"/>
          <w:tab w:val="left" w:pos="9270"/>
        </w:tabs>
        <w:ind w:right="-990"/>
        <w:jc w:val="center"/>
        <w:rPr>
          <w:rFonts w:ascii="Arial Black" w:hAnsi="Arial Black"/>
          <w:color w:val="000080"/>
          <w:sz w:val="40"/>
          <w:u w:val="none"/>
        </w:rPr>
      </w:pPr>
      <w:r w:rsidRPr="007E45D6">
        <w:rPr>
          <w:rFonts w:ascii="Arial Black" w:hAnsi="Arial Black"/>
          <w:noProof/>
          <w:color w:val="000080"/>
          <w:sz w:val="40"/>
          <w:u w:val="none"/>
        </w:rPr>
        <w:drawing>
          <wp:inline distT="0" distB="0" distL="0" distR="0" wp14:anchorId="2F7F131D" wp14:editId="390D0E83">
            <wp:extent cx="1495425" cy="457200"/>
            <wp:effectExtent l="0" t="0" r="9525" b="0"/>
            <wp:docPr id="1" name="Picture 0" descr="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5A01" w14:textId="77777777" w:rsidR="001116CB" w:rsidRPr="00CD48AC" w:rsidRDefault="001116CB" w:rsidP="00FF7EF8">
      <w:pPr>
        <w:pStyle w:val="Heading1"/>
        <w:tabs>
          <w:tab w:val="left" w:pos="-720"/>
          <w:tab w:val="left" w:pos="9270"/>
        </w:tabs>
        <w:ind w:right="-990"/>
        <w:rPr>
          <w:rFonts w:asciiTheme="minorHAnsi" w:hAnsiTheme="minorHAnsi"/>
          <w:color w:val="006600"/>
          <w:sz w:val="40"/>
          <w:u w:val="none"/>
        </w:rPr>
      </w:pPr>
      <w:r>
        <w:rPr>
          <w:rFonts w:ascii="Arial Black" w:hAnsi="Arial Black"/>
          <w:color w:val="006600"/>
          <w:sz w:val="40"/>
          <w:u w:val="none"/>
        </w:rPr>
        <w:t xml:space="preserve">                         </w:t>
      </w:r>
      <w:proofErr w:type="spellStart"/>
      <w:r w:rsidR="00CD48AC" w:rsidRPr="00CD48AC">
        <w:rPr>
          <w:rFonts w:asciiTheme="minorHAnsi" w:hAnsiTheme="minorHAnsi"/>
          <w:color w:val="71AE48"/>
          <w:sz w:val="40"/>
          <w:u w:val="none"/>
        </w:rPr>
        <w:t>natural</w:t>
      </w:r>
      <w:r w:rsidR="00CD48AC">
        <w:rPr>
          <w:rFonts w:asciiTheme="minorHAnsi" w:hAnsiTheme="minorHAnsi"/>
          <w:color w:val="00B0F0"/>
          <w:sz w:val="40"/>
          <w:u w:val="none"/>
        </w:rPr>
        <w:t>Living</w:t>
      </w:r>
      <w:proofErr w:type="spellEnd"/>
    </w:p>
    <w:p w14:paraId="686BB533" w14:textId="77777777" w:rsidR="001116CB" w:rsidRPr="00CD48AC" w:rsidRDefault="00CD48AC" w:rsidP="001116CB">
      <w:pPr>
        <w:spacing w:line="200" w:lineRule="exact"/>
        <w:rPr>
          <w:rFonts w:ascii="Arial Black" w:hAnsi="Arial Black"/>
          <w:color w:val="006600"/>
          <w:sz w:val="28"/>
          <w:szCs w:val="28"/>
        </w:rPr>
      </w:pPr>
      <w:r>
        <w:rPr>
          <w:rFonts w:ascii="Arial Black" w:hAnsi="Arial Black"/>
          <w:color w:val="006600"/>
        </w:rPr>
        <w:t xml:space="preserve">                                                       </w:t>
      </w:r>
      <w:r w:rsidRPr="00CD48AC">
        <w:rPr>
          <w:rFonts w:asciiTheme="minorHAnsi" w:hAnsiTheme="minorHAnsi"/>
          <w:color w:val="71AE48"/>
          <w:sz w:val="28"/>
          <w:szCs w:val="28"/>
        </w:rPr>
        <w:t>your home. your world.</w:t>
      </w:r>
      <w:r w:rsidR="001116CB" w:rsidRPr="00CD48AC">
        <w:rPr>
          <w:rFonts w:ascii="Arial Black" w:hAnsi="Arial Black"/>
          <w:color w:val="006600"/>
          <w:sz w:val="28"/>
          <w:szCs w:val="28"/>
        </w:rPr>
        <w:t xml:space="preserve">                                                                   </w:t>
      </w:r>
    </w:p>
    <w:p w14:paraId="07134165" w14:textId="77777777" w:rsidR="00CD48AC" w:rsidRPr="001116CB" w:rsidRDefault="00CD48AC" w:rsidP="001116CB">
      <w:pPr>
        <w:spacing w:line="200" w:lineRule="exact"/>
        <w:rPr>
          <w:rFonts w:ascii="Arial Black" w:hAnsi="Arial Black"/>
          <w:color w:val="006600"/>
        </w:rPr>
      </w:pPr>
      <w:r>
        <w:rPr>
          <w:rFonts w:ascii="Arial Black" w:hAnsi="Arial Black"/>
          <w:color w:val="006600"/>
        </w:rPr>
        <w:t xml:space="preserve">                                                       </w:t>
      </w:r>
    </w:p>
    <w:p w14:paraId="08C06755" w14:textId="71DCB561" w:rsidR="001116CB" w:rsidRPr="001116CB" w:rsidRDefault="00CA427B" w:rsidP="006134AB">
      <w:pPr>
        <w:pStyle w:val="Heading1"/>
        <w:tabs>
          <w:tab w:val="left" w:pos="-720"/>
          <w:tab w:val="left" w:pos="9270"/>
        </w:tabs>
        <w:ind w:right="-990"/>
        <w:jc w:val="center"/>
        <w:rPr>
          <w:sz w:val="8"/>
        </w:rPr>
      </w:pPr>
      <w:r>
        <w:rPr>
          <w:rFonts w:ascii="Arial Black" w:hAnsi="Arial Black"/>
          <w:color w:val="000080"/>
          <w:sz w:val="36"/>
          <w:u w:val="none"/>
        </w:rPr>
        <w:t>20</w:t>
      </w:r>
      <w:r w:rsidR="00771878">
        <w:rPr>
          <w:rFonts w:ascii="Arial Black" w:hAnsi="Arial Black"/>
          <w:color w:val="000080"/>
          <w:sz w:val="36"/>
          <w:u w:val="none"/>
        </w:rPr>
        <w:t>2</w:t>
      </w:r>
      <w:r w:rsidR="00DC138F">
        <w:rPr>
          <w:rFonts w:ascii="Arial Black" w:hAnsi="Arial Black"/>
          <w:color w:val="000080"/>
          <w:sz w:val="36"/>
          <w:u w:val="none"/>
        </w:rPr>
        <w:t>3</w:t>
      </w:r>
      <w:r w:rsidR="001116CB" w:rsidRPr="001116CB">
        <w:rPr>
          <w:rFonts w:ascii="Arial Black" w:hAnsi="Arial Black"/>
          <w:color w:val="000080"/>
          <w:sz w:val="36"/>
          <w:u w:val="none"/>
        </w:rPr>
        <w:t xml:space="preserve"> </w:t>
      </w:r>
      <w:r w:rsidR="00ED4ABC">
        <w:rPr>
          <w:rFonts w:ascii="Arial Black" w:hAnsi="Arial Black"/>
          <w:color w:val="000080"/>
          <w:sz w:val="36"/>
          <w:u w:val="none"/>
        </w:rPr>
        <w:t>Fall</w:t>
      </w:r>
      <w:r w:rsidR="00CD48AC">
        <w:rPr>
          <w:rFonts w:ascii="Arial Black" w:hAnsi="Arial Black"/>
          <w:color w:val="000080"/>
          <w:sz w:val="36"/>
          <w:u w:val="none"/>
        </w:rPr>
        <w:t xml:space="preserve"> </w:t>
      </w:r>
      <w:r w:rsidR="00A35928">
        <w:rPr>
          <w:rFonts w:ascii="Arial Black" w:hAnsi="Arial Black"/>
          <w:color w:val="000080"/>
          <w:sz w:val="36"/>
          <w:u w:val="none"/>
        </w:rPr>
        <w:t>Subscription</w:t>
      </w:r>
      <w:r w:rsidR="00985265" w:rsidRPr="001116CB">
        <w:rPr>
          <w:rFonts w:ascii="Arial Black" w:hAnsi="Arial Black"/>
          <w:color w:val="000080"/>
          <w:sz w:val="36"/>
          <w:u w:val="none"/>
        </w:rPr>
        <w:t xml:space="preserve"> Form</w:t>
      </w: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640"/>
      </w:tblGrid>
      <w:tr w:rsidR="00A17BDF" w:rsidRPr="001116CB" w14:paraId="0DB56B60" w14:textId="77777777" w:rsidTr="0090202E">
        <w:trPr>
          <w:cantSplit/>
          <w:trHeight w:val="1835"/>
        </w:trPr>
        <w:tc>
          <w:tcPr>
            <w:tcW w:w="2880" w:type="dxa"/>
            <w:shd w:val="clear" w:color="auto" w:fill="548DD4"/>
            <w:vAlign w:val="center"/>
          </w:tcPr>
          <w:p w14:paraId="5848DEBA" w14:textId="272805F5" w:rsidR="00A17BDF" w:rsidRPr="00237AA4" w:rsidRDefault="00CD48AC" w:rsidP="006134A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237AA4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“</w:t>
            </w:r>
            <w:r w:rsidR="001530C5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Natural Gas: Stable, Secure and </w:t>
            </w:r>
            <w:r w:rsidR="00715C1F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</w:t>
            </w:r>
            <w:r w:rsidR="000A7E27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ustainable</w:t>
            </w:r>
            <w:r w:rsidR="005A7E56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”</w:t>
            </w:r>
          </w:p>
        </w:tc>
        <w:tc>
          <w:tcPr>
            <w:tcW w:w="8640" w:type="dxa"/>
          </w:tcPr>
          <w:p w14:paraId="0CF04F45" w14:textId="77777777" w:rsidR="00FE4284" w:rsidRDefault="000A7E27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Natural Gas IS Good for the Environment</w:t>
            </w:r>
          </w:p>
          <w:p w14:paraId="229058E4" w14:textId="77777777" w:rsidR="000A7E27" w:rsidRDefault="00146F2B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Site to Source Efficiency</w:t>
            </w:r>
          </w:p>
          <w:p w14:paraId="53FE581C" w14:textId="77777777" w:rsidR="00146F2B" w:rsidRDefault="00146F2B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Natural Gas Dryers: The Forgotten Appliance</w:t>
            </w:r>
          </w:p>
          <w:p w14:paraId="793755E5" w14:textId="77777777" w:rsidR="00146F2B" w:rsidRDefault="00DC5CDA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Creating Your Dream Kitchen</w:t>
            </w:r>
          </w:p>
          <w:p w14:paraId="17A63B95" w14:textId="77777777" w:rsidR="00DC5CDA" w:rsidRDefault="008224AD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Gas Cooking and Your Health</w:t>
            </w:r>
          </w:p>
          <w:p w14:paraId="48D1D1DB" w14:textId="77777777" w:rsidR="008224AD" w:rsidRDefault="00EC0912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Say Goodbye to Summer</w:t>
            </w:r>
          </w:p>
          <w:p w14:paraId="131E5527" w14:textId="7E4F2FDC" w:rsidR="00EC0912" w:rsidRPr="00CA427B" w:rsidRDefault="00EC0912" w:rsidP="00946ADE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Decorate Like a Professional</w:t>
            </w:r>
          </w:p>
        </w:tc>
      </w:tr>
    </w:tbl>
    <w:p w14:paraId="03E4E9D1" w14:textId="77777777" w:rsidR="00F61DD1" w:rsidRPr="00F61DD1" w:rsidRDefault="00F61DD1" w:rsidP="00F61DD1">
      <w:pPr>
        <w:rPr>
          <w:vanish/>
        </w:rPr>
      </w:pPr>
    </w:p>
    <w:tbl>
      <w:tblPr>
        <w:tblpPr w:leftFromText="180" w:rightFromText="180" w:vertAnchor="text" w:horzAnchor="margin" w:tblpXSpec="center" w:tblpY="70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477"/>
        <w:gridCol w:w="2555"/>
        <w:gridCol w:w="3516"/>
        <w:gridCol w:w="2038"/>
      </w:tblGrid>
      <w:tr w:rsidR="007E2C93" w:rsidRPr="0079415B" w14:paraId="3D1AD674" w14:textId="77777777" w:rsidTr="00824DAA">
        <w:trPr>
          <w:cantSplit/>
          <w:trHeight w:val="180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</w:tcPr>
          <w:p w14:paraId="7FEAA348" w14:textId="4C412E23" w:rsidR="007E2C93" w:rsidRPr="0079415B" w:rsidRDefault="00824DAA" w:rsidP="00607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B93D226" wp14:editId="11C77CD0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439420</wp:posOffset>
                  </wp:positionV>
                  <wp:extent cx="1235075" cy="1611630"/>
                  <wp:effectExtent l="0" t="0" r="3175" b="7620"/>
                  <wp:wrapSquare wrapText="bothSides"/>
                  <wp:docPr id="3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F97BDA-0406-43E0-8FE5-937A265910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D1F97BDA-0406-43E0-8FE5-937A265910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982"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84D13" wp14:editId="6BE2D98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33020</wp:posOffset>
                      </wp:positionV>
                      <wp:extent cx="1971675" cy="476250"/>
                      <wp:effectExtent l="1905" t="0" r="0" b="635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9C7FE" w14:textId="77777777" w:rsidR="00E90AE4" w:rsidRDefault="00E90AE4">
                                  <w:pPr>
                                    <w:rPr>
                                      <w:rFonts w:asciiTheme="minorHAnsi" w:hAnsiTheme="minorHAnsi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0AE4">
                                    <w:rPr>
                                      <w:rFonts w:asciiTheme="minorHAnsi" w:hAnsiTheme="minorHAnsi"/>
                                      <w:color w:val="71AE48"/>
                                      <w:sz w:val="28"/>
                                      <w:szCs w:val="28"/>
                                    </w:rPr>
                                    <w:t>natural</w:t>
                                  </w:r>
                                  <w:r w:rsidRPr="00E90AE4">
                                    <w:rPr>
                                      <w:rFonts w:asciiTheme="minorHAnsi" w:hAnsiTheme="minorHAnsi"/>
                                      <w:color w:val="00B0F0"/>
                                      <w:sz w:val="28"/>
                                      <w:szCs w:val="28"/>
                                    </w:rPr>
                                    <w:t>Living</w:t>
                                  </w:r>
                                  <w:proofErr w:type="spellEnd"/>
                                </w:p>
                                <w:p w14:paraId="36AA3676" w14:textId="77777777" w:rsidR="00E90AE4" w:rsidRPr="00E90AE4" w:rsidRDefault="00E90A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71AE48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E90AE4">
                                    <w:rPr>
                                      <w:rFonts w:asciiTheme="minorHAnsi" w:hAnsiTheme="minorHAnsi"/>
                                      <w:color w:val="71AE48"/>
                                      <w:sz w:val="16"/>
                                      <w:szCs w:val="16"/>
                                    </w:rPr>
                                    <w:t>your home. your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84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.9pt;margin-top:2.6pt;width:155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" stroked="f">
                      <v:textbox>
                        <w:txbxContent>
                          <w:p w14:paraId="2FE9C7FE" w14:textId="77777777" w:rsidR="00E90AE4" w:rsidRDefault="00E90AE4">
                            <w:pPr>
                              <w:rPr>
                                <w:rFonts w:asciiTheme="minorHAnsi" w:hAnsi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0AE4">
                              <w:rPr>
                                <w:rFonts w:asciiTheme="minorHAnsi" w:hAnsiTheme="minorHAnsi"/>
                                <w:color w:val="71AE48"/>
                                <w:sz w:val="28"/>
                                <w:szCs w:val="28"/>
                              </w:rPr>
                              <w:t>natural</w:t>
                            </w:r>
                            <w:r w:rsidRPr="00E90AE4">
                              <w:rPr>
                                <w:rFonts w:asciiTheme="minorHAnsi" w:hAnsiTheme="minorHAnsi"/>
                                <w:color w:val="00B0F0"/>
                                <w:sz w:val="28"/>
                                <w:szCs w:val="28"/>
                              </w:rPr>
                              <w:t>Living</w:t>
                            </w:r>
                            <w:proofErr w:type="spellEnd"/>
                          </w:p>
                          <w:p w14:paraId="36AA3676" w14:textId="77777777" w:rsidR="00E90AE4" w:rsidRPr="00E90AE4" w:rsidRDefault="00E90A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1AE48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E90AE4">
                              <w:rPr>
                                <w:rFonts w:asciiTheme="minorHAnsi" w:hAnsiTheme="minorHAnsi"/>
                                <w:color w:val="71AE48"/>
                                <w:sz w:val="16"/>
                                <w:szCs w:val="16"/>
                              </w:rPr>
                              <w:t>your home. your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A1C">
              <w:rPr>
                <w:noProof/>
              </w:rPr>
              <w:t xml:space="preserve">     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14:paraId="6786EF60" w14:textId="77777777" w:rsidR="007E2C93" w:rsidRPr="0079415B" w:rsidRDefault="007E2C93" w:rsidP="00710DC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>#</w:t>
            </w:r>
            <w:bookmarkStart w:id="0" w:name="Text1"/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Hard Copies</w:t>
            </w:r>
            <w:r w:rsidRPr="0079415B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</w:p>
          <w:p w14:paraId="3E9A1735" w14:textId="77777777" w:rsidR="007E2C93" w:rsidRPr="00985265" w:rsidRDefault="007E2C93" w:rsidP="00FF7EF8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38792438" w14:textId="77777777" w:rsidR="007E2C93" w:rsidRPr="0079415B" w:rsidRDefault="007E2C93" w:rsidP="00710DC7">
            <w:pPr>
              <w:jc w:val="center"/>
              <w:rPr>
                <w:rFonts w:ascii="Arial" w:hAnsi="Arial" w:cs="Arial"/>
                <w:b/>
              </w:rPr>
            </w:pPr>
            <w:r w:rsidRPr="0079415B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1A6F5BA0" w14:textId="77777777" w:rsidR="007E2C93" w:rsidRPr="0079415B" w:rsidRDefault="007E2C93" w:rsidP="00710DC7">
            <w:pPr>
              <w:jc w:val="center"/>
              <w:rPr>
                <w:rFonts w:ascii="Arial" w:hAnsi="Arial" w:cs="Arial"/>
                <w:b/>
              </w:rPr>
            </w:pPr>
            <w:r w:rsidRPr="0079415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E2C93" w:rsidRPr="0079415B" w14:paraId="3C7536A9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727"/>
        </w:trPr>
        <w:tc>
          <w:tcPr>
            <w:tcW w:w="3214" w:type="dxa"/>
            <w:gridSpan w:val="2"/>
            <w:vMerge/>
          </w:tcPr>
          <w:p w14:paraId="49A1E500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Merge/>
            <w:vAlign w:val="center"/>
          </w:tcPr>
          <w:p w14:paraId="62DB0811" w14:textId="77777777" w:rsidR="007E2C93" w:rsidRPr="0079415B" w:rsidRDefault="007E2C93" w:rsidP="00710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14:paraId="07D15091" w14:textId="567E29BB" w:rsidR="009F10C7" w:rsidRDefault="007E2C93" w:rsidP="009F10C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9415B"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153D02">
              <w:rPr>
                <w:rFonts w:ascii="Arial" w:hAnsi="Arial" w:cs="Arial"/>
                <w:b/>
                <w:sz w:val="18"/>
                <w:szCs w:val="22"/>
              </w:rPr>
              <w:t>1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C54D3A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EA6C45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 xml:space="preserve"> each</w:t>
            </w:r>
            <w:r w:rsidR="007C228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gramStart"/>
            <w:r w:rsidR="007C22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&lt;</w:t>
            </w:r>
            <w:proofErr w:type="gramEnd"/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5,000 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Subscriptions)</w:t>
            </w:r>
          </w:p>
          <w:p w14:paraId="040C7CBB" w14:textId="77777777" w:rsidR="007E2C93" w:rsidRPr="0079415B" w:rsidRDefault="009F10C7" w:rsidP="009F10C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 </w:t>
            </w:r>
            <w:r w:rsidR="007E2C93" w:rsidRPr="0079415B">
              <w:rPr>
                <w:rFonts w:ascii="Arial" w:hAnsi="Arial" w:cs="Arial"/>
                <w:b/>
                <w:sz w:val="18"/>
                <w:szCs w:val="22"/>
              </w:rPr>
              <w:t>- OR -</w:t>
            </w:r>
          </w:p>
          <w:p w14:paraId="6E19D24B" w14:textId="31323AC7" w:rsidR="007E2C93" w:rsidRDefault="007E2C93" w:rsidP="009F10C7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79415B"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153D02">
              <w:rPr>
                <w:rFonts w:ascii="Arial" w:hAnsi="Arial" w:cs="Arial"/>
                <w:b/>
                <w:sz w:val="18"/>
                <w:szCs w:val="22"/>
              </w:rPr>
              <w:t>1.</w:t>
            </w:r>
            <w:r w:rsidR="00827371">
              <w:rPr>
                <w:rFonts w:ascii="Arial" w:hAnsi="Arial" w:cs="Arial"/>
                <w:b/>
                <w:sz w:val="18"/>
                <w:szCs w:val="22"/>
              </w:rPr>
              <w:t>7</w:t>
            </w:r>
            <w:r w:rsidR="00153D02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="0017661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gramStart"/>
            <w:r w:rsidR="009F10C7">
              <w:rPr>
                <w:rFonts w:ascii="Arial" w:hAnsi="Arial" w:cs="Arial"/>
                <w:b/>
                <w:sz w:val="18"/>
                <w:szCs w:val="22"/>
              </w:rPr>
              <w:t>eac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h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 xml:space="preserve"> (</w:t>
            </w:r>
            <w:proofErr w:type="gramEnd"/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&gt; 5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,000 Subscriptions)</w:t>
            </w:r>
          </w:p>
        </w:tc>
        <w:tc>
          <w:tcPr>
            <w:tcW w:w="2038" w:type="dxa"/>
            <w:vAlign w:val="center"/>
          </w:tcPr>
          <w:p w14:paraId="6FA58892" w14:textId="77777777" w:rsidR="007E2C93" w:rsidRPr="0079415B" w:rsidRDefault="007E2C93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>$</w:t>
            </w:r>
            <w:bookmarkStart w:id="1" w:name="Text11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0F175A" w:rsidRPr="0079415B" w14:paraId="3DFE05A1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375"/>
        </w:trPr>
        <w:tc>
          <w:tcPr>
            <w:tcW w:w="3214" w:type="dxa"/>
            <w:gridSpan w:val="2"/>
            <w:vMerge/>
          </w:tcPr>
          <w:p w14:paraId="77BEC157" w14:textId="77777777" w:rsidR="000F175A" w:rsidRDefault="000F175A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Align w:val="center"/>
          </w:tcPr>
          <w:p w14:paraId="6C0C1F8A" w14:textId="77777777" w:rsidR="000F175A" w:rsidRDefault="000F175A" w:rsidP="009F10C7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Electronic </w:t>
            </w:r>
            <w:r w:rsidR="009F10C7">
              <w:rPr>
                <w:rFonts w:ascii="Arial" w:hAnsi="Arial" w:cs="Arial"/>
                <w:b/>
                <w:noProof/>
                <w:sz w:val="18"/>
              </w:rPr>
              <w:t>Flip Book</w:t>
            </w:r>
          </w:p>
        </w:tc>
        <w:tc>
          <w:tcPr>
            <w:tcW w:w="3516" w:type="dxa"/>
            <w:vAlign w:val="center"/>
          </w:tcPr>
          <w:p w14:paraId="2822D191" w14:textId="0455FD48" w:rsidR="000F175A" w:rsidRDefault="009F10C7" w:rsidP="009F10C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$4</w:t>
            </w:r>
            <w:r w:rsidR="00EA6C45">
              <w:rPr>
                <w:rFonts w:ascii="Arial" w:hAnsi="Arial" w:cs="Arial"/>
                <w:b/>
                <w:sz w:val="18"/>
                <w:szCs w:val="22"/>
              </w:rPr>
              <w:t>50</w:t>
            </w:r>
            <w:r w:rsidR="008266BE"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</w:tc>
        <w:tc>
          <w:tcPr>
            <w:tcW w:w="2038" w:type="dxa"/>
            <w:vAlign w:val="center"/>
          </w:tcPr>
          <w:p w14:paraId="5ACE78D2" w14:textId="77777777" w:rsidR="000F175A" w:rsidRPr="0079415B" w:rsidRDefault="000F175A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 xml:space="preserve">$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7E2C93" w:rsidRPr="0079415B" w14:paraId="3FFD77E4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811"/>
        </w:trPr>
        <w:tc>
          <w:tcPr>
            <w:tcW w:w="3214" w:type="dxa"/>
            <w:gridSpan w:val="2"/>
            <w:vMerge/>
          </w:tcPr>
          <w:p w14:paraId="552AB632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Align w:val="center"/>
          </w:tcPr>
          <w:p w14:paraId="629C8BA8" w14:textId="77777777" w:rsidR="008266BE" w:rsidRDefault="007E2C93" w:rsidP="007E2C93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Add your B&amp;W </w:t>
            </w:r>
            <w:r w:rsidRPr="0079415B">
              <w:rPr>
                <w:rFonts w:ascii="Arial" w:hAnsi="Arial" w:cs="Arial"/>
                <w:b/>
                <w:noProof/>
                <w:sz w:val="18"/>
              </w:rPr>
              <w:t>Logo</w:t>
            </w:r>
            <w:r w:rsidR="000F175A">
              <w:rPr>
                <w:rFonts w:ascii="Arial" w:hAnsi="Arial" w:cs="Arial"/>
                <w:b/>
                <w:noProof/>
                <w:sz w:val="18"/>
              </w:rPr>
              <w:t xml:space="preserve"> to hard copies</w:t>
            </w:r>
          </w:p>
          <w:p w14:paraId="3536EAC9" w14:textId="77777777" w:rsidR="007E2C93" w:rsidRDefault="008266BE" w:rsidP="008266BE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Add your color logo to hard copies </w:t>
            </w:r>
          </w:p>
          <w:p w14:paraId="2AA690A9" w14:textId="1F3C3ECB" w:rsidR="00F35ADA" w:rsidRPr="007E2C93" w:rsidRDefault="00682A1C" w:rsidP="00611304">
            <w:pPr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    </w:t>
            </w:r>
            <w:r w:rsidR="00611304">
              <w:rPr>
                <w:rFonts w:ascii="Arial" w:hAnsi="Arial" w:cs="Arial"/>
                <w:b/>
                <w:noProof/>
                <w:sz w:val="18"/>
              </w:rPr>
              <w:t>B</w:t>
            </w:r>
            <w:r w:rsidR="00F35ADA">
              <w:rPr>
                <w:rFonts w:ascii="Arial" w:hAnsi="Arial" w:cs="Arial"/>
                <w:b/>
                <w:noProof/>
                <w:sz w:val="18"/>
              </w:rPr>
              <w:t>randed pdf</w:t>
            </w:r>
          </w:p>
        </w:tc>
        <w:tc>
          <w:tcPr>
            <w:tcW w:w="3516" w:type="dxa"/>
            <w:vAlign w:val="center"/>
          </w:tcPr>
          <w:p w14:paraId="53087B0F" w14:textId="62C7768B" w:rsidR="007E2C93" w:rsidRDefault="007C2289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B219B0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153D02">
              <w:rPr>
                <w:rFonts w:ascii="Arial" w:hAnsi="Arial" w:cs="Arial"/>
                <w:b/>
                <w:sz w:val="18"/>
                <w:szCs w:val="22"/>
              </w:rPr>
              <w:t>65</w:t>
            </w:r>
            <w:r w:rsidR="007E2C93" w:rsidRPr="0079415B"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  <w:p w14:paraId="5471D266" w14:textId="6F05BF07" w:rsidR="00682A1C" w:rsidRDefault="008266BE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$1</w:t>
            </w:r>
            <w:r w:rsidR="00827371">
              <w:rPr>
                <w:rFonts w:ascii="Arial" w:hAnsi="Arial" w:cs="Arial"/>
                <w:b/>
                <w:sz w:val="18"/>
                <w:szCs w:val="22"/>
              </w:rPr>
              <w:t>,</w:t>
            </w:r>
            <w:r w:rsidR="00153D02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436D79">
              <w:rPr>
                <w:rFonts w:ascii="Arial" w:hAnsi="Arial" w:cs="Arial"/>
                <w:b/>
                <w:sz w:val="18"/>
                <w:szCs w:val="22"/>
              </w:rPr>
              <w:t>75</w:t>
            </w:r>
            <w:r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  <w:p w14:paraId="6F60E668" w14:textId="77777777" w:rsidR="00827371" w:rsidRDefault="00827371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0765DC39" w14:textId="791D8FA6" w:rsidR="008266BE" w:rsidRPr="0079415B" w:rsidRDefault="00682A1C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611304">
              <w:rPr>
                <w:rFonts w:ascii="Arial" w:hAnsi="Arial" w:cs="Arial"/>
                <w:b/>
                <w:sz w:val="18"/>
                <w:szCs w:val="22"/>
              </w:rPr>
              <w:t>25</w:t>
            </w:r>
            <w:r>
              <w:rPr>
                <w:rFonts w:ascii="Arial" w:hAnsi="Arial" w:cs="Arial"/>
                <w:b/>
                <w:sz w:val="18"/>
                <w:szCs w:val="22"/>
              </w:rPr>
              <w:t>0</w:t>
            </w:r>
            <w:r w:rsidR="00611304"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</w:tc>
        <w:tc>
          <w:tcPr>
            <w:tcW w:w="2038" w:type="dxa"/>
            <w:vAlign w:val="center"/>
          </w:tcPr>
          <w:p w14:paraId="5D0446A7" w14:textId="77777777" w:rsidR="007E2C93" w:rsidRDefault="007E2C93" w:rsidP="0085372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 xml:space="preserve">$ </w:t>
            </w:r>
            <w:bookmarkStart w:id="2" w:name="Text3"/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end"/>
            </w:r>
            <w:bookmarkEnd w:id="2"/>
          </w:p>
          <w:p w14:paraId="70430DA0" w14:textId="77777777" w:rsidR="00682A1C" w:rsidRDefault="00682A1C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9BE2E27" w14:textId="66C25B90" w:rsidR="00F35ADA" w:rsidRPr="0079415B" w:rsidRDefault="00682A1C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E2C93" w:rsidRPr="0079415B" w14:paraId="0184406F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727"/>
        </w:trPr>
        <w:tc>
          <w:tcPr>
            <w:tcW w:w="3214" w:type="dxa"/>
            <w:gridSpan w:val="2"/>
            <w:vMerge/>
          </w:tcPr>
          <w:p w14:paraId="79ED4AFA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6071" w:type="dxa"/>
            <w:gridSpan w:val="2"/>
            <w:vAlign w:val="center"/>
          </w:tcPr>
          <w:p w14:paraId="1F626144" w14:textId="2CF053F3" w:rsidR="007E2C93" w:rsidRPr="007E2C93" w:rsidRDefault="00700982" w:rsidP="00607876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1A992" wp14:editId="065CB09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93345</wp:posOffset>
                      </wp:positionV>
                      <wp:extent cx="2903220" cy="266700"/>
                      <wp:effectExtent l="0" t="0" r="0" b="1905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51BAD" w14:textId="17FD26AC" w:rsidR="00913A88" w:rsidRDefault="00913A88">
                                  <w:r>
                                    <w:t>Hard</w:t>
                                  </w:r>
                                  <w:r w:rsidR="009D1473">
                                    <w:t xml:space="preserve"> copies expected to ship </w:t>
                                  </w:r>
                                  <w:r w:rsidR="00A870E6">
                                    <w:t>J</w:t>
                                  </w:r>
                                  <w:r w:rsidR="0005243A">
                                    <w:t>uly</w:t>
                                  </w:r>
                                  <w:r w:rsidR="004A0B00">
                                    <w:t xml:space="preserve"> </w:t>
                                  </w:r>
                                  <w:proofErr w:type="gramStart"/>
                                  <w:r w:rsidR="0005243A">
                                    <w:t>31st</w:t>
                                  </w:r>
                                  <w:proofErr w:type="gramEnd"/>
                                  <w:r w:rsidR="009D147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21A992" id="Text Box 8" o:spid="_x0000_s1027" type="#_x0000_t202" style="position:absolute;left:0;text-align:left;margin-left:3.35pt;margin-top:7.35pt;width:228.6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" fillcolor="#9bbb59" stroked="f" strokecolor="#f2f2f2" strokeweight="3pt">
                      <v:shadow on="t" color="#4e6128" opacity=".5" offset="1pt"/>
                      <v:textbox style="mso-fit-shape-to-text:t">
                        <w:txbxContent>
                          <w:p w14:paraId="5D451BAD" w14:textId="17FD26AC" w:rsidR="00913A88" w:rsidRDefault="00913A88">
                            <w:r>
                              <w:t>Hard</w:t>
                            </w:r>
                            <w:r w:rsidR="009D1473">
                              <w:t xml:space="preserve"> copies expected to ship </w:t>
                            </w:r>
                            <w:r w:rsidR="00A870E6">
                              <w:t>J</w:t>
                            </w:r>
                            <w:r w:rsidR="0005243A">
                              <w:t>uly</w:t>
                            </w:r>
                            <w:r w:rsidR="004A0B00">
                              <w:t xml:space="preserve"> </w:t>
                            </w:r>
                            <w:proofErr w:type="gramStart"/>
                            <w:r w:rsidR="0005243A">
                              <w:t>31st</w:t>
                            </w:r>
                            <w:proofErr w:type="gramEnd"/>
                            <w:r w:rsidR="009D147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C93" w:rsidRPr="007E2C9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038" w:type="dxa"/>
            <w:vAlign w:val="center"/>
          </w:tcPr>
          <w:p w14:paraId="1C3A3EB4" w14:textId="77777777" w:rsidR="007E2C93" w:rsidRPr="0079415B" w:rsidRDefault="007E2C93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C93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985265" w:rsidRPr="0079415B" w14:paraId="7EA3734B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2070"/>
        </w:trPr>
        <w:tc>
          <w:tcPr>
            <w:tcW w:w="737" w:type="dxa"/>
            <w:shd w:val="clear" w:color="auto" w:fill="76923C"/>
            <w:textDirection w:val="btLr"/>
            <w:vAlign w:val="center"/>
          </w:tcPr>
          <w:p w14:paraId="49A888E9" w14:textId="77777777" w:rsidR="00985265" w:rsidRPr="007F3105" w:rsidRDefault="00FF7EF8" w:rsidP="00FF7EF8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B</w:t>
            </w:r>
            <w:r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ILLING</w:t>
            </w: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5032" w:type="dxa"/>
            <w:gridSpan w:val="2"/>
            <w:vAlign w:val="bottom"/>
          </w:tcPr>
          <w:p w14:paraId="61994163" w14:textId="07C63EA1" w:rsidR="0085372E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730D72" wp14:editId="13D905F5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408939</wp:posOffset>
                      </wp:positionV>
                      <wp:extent cx="252539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F548F" id="Straight Connector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8.6pt,32.2pt" to="227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7AC39" wp14:editId="5E7E8747">
                      <wp:simplePos x="0" y="0"/>
                      <wp:positionH relativeFrom="column">
                        <wp:posOffset>339090</wp:posOffset>
                      </wp:positionH>
                      <wp:positionV relativeFrom="page">
                        <wp:posOffset>161290</wp:posOffset>
                      </wp:positionV>
                      <wp:extent cx="2590800" cy="95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hrough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60F2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.7pt,12.7pt" to="23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  <w:t xml:space="preserve">             </w:t>
            </w:r>
            <w:r w:rsidR="00FD7205" w:rsidRPr="000E4971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F7EF8" w:rsidRPr="000E4971">
              <w:rPr>
                <w:rFonts w:ascii="Arial" w:hAnsi="Arial" w:cs="Arial"/>
                <w:sz w:val="20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sz w:val="20"/>
              </w:rPr>
            </w:r>
            <w:r w:rsidR="00FD7205" w:rsidRPr="000E4971">
              <w:rPr>
                <w:rFonts w:ascii="Arial" w:hAnsi="Arial" w:cs="Arial"/>
                <w:sz w:val="20"/>
              </w:rPr>
              <w:fldChar w:fldCharType="separate"/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D7205" w:rsidRPr="000E497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4F6E6A1A" w14:textId="449E9CA3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EF6F06F" wp14:editId="04B23B6E">
                      <wp:simplePos x="0" y="0"/>
                      <wp:positionH relativeFrom="column">
                        <wp:posOffset>368935</wp:posOffset>
                      </wp:positionH>
                      <wp:positionV relativeFrom="page">
                        <wp:posOffset>647699</wp:posOffset>
                      </wp:positionV>
                      <wp:extent cx="252412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463AC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9.05pt,51pt" to="22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Company: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4" w:name="Text5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  <w:p w14:paraId="59E939F1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Phone: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5" w:name="Text6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  <w:p w14:paraId="6360ABDD" w14:textId="77777777" w:rsidR="00985265" w:rsidRPr="00B4783A" w:rsidRDefault="00985265" w:rsidP="0085372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Email: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6" w:name="Text7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554" w:type="dxa"/>
            <w:gridSpan w:val="2"/>
          </w:tcPr>
          <w:p w14:paraId="0EAE2AE9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14:paraId="4AB0D628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D148821" w14:textId="2AE0B4A2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272911E" wp14:editId="32596767">
                      <wp:simplePos x="0" y="0"/>
                      <wp:positionH relativeFrom="column">
                        <wp:posOffset>400050</wp:posOffset>
                      </wp:positionH>
                      <wp:positionV relativeFrom="page">
                        <wp:posOffset>513714</wp:posOffset>
                      </wp:positionV>
                      <wp:extent cx="244919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9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E7189" id="Straight Connector 7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1.5pt,40.45pt" to="224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Address: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7" w:name="Text8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  <w:p w14:paraId="17B764C2" w14:textId="721CF8A5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035E79F" wp14:editId="5A29011F">
                      <wp:simplePos x="0" y="0"/>
                      <wp:positionH relativeFrom="column">
                        <wp:posOffset>419100</wp:posOffset>
                      </wp:positionH>
                      <wp:positionV relativeFrom="page">
                        <wp:posOffset>742314</wp:posOffset>
                      </wp:positionV>
                      <wp:extent cx="242062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2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B87ED" id="Straight Connector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3pt,58.45pt" to="223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City: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8" w:name="Text9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  <w:p w14:paraId="71A1293C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State / Zip: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9" w:name="Text10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  <w:p w14:paraId="4EB7DCEE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5265" w:rsidRPr="0079415B" w14:paraId="73841E1B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224"/>
        </w:trPr>
        <w:tc>
          <w:tcPr>
            <w:tcW w:w="11323" w:type="dxa"/>
            <w:gridSpan w:val="5"/>
            <w:tcBorders>
              <w:bottom w:val="single" w:sz="4" w:space="0" w:color="auto"/>
            </w:tcBorders>
            <w:shd w:val="clear" w:color="auto" w:fill="F9EF73"/>
            <w:vAlign w:val="center"/>
          </w:tcPr>
          <w:p w14:paraId="5F8B0678" w14:textId="77777777" w:rsidR="00985265" w:rsidRPr="00C1043D" w:rsidRDefault="00985265" w:rsidP="00C1043D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C66448" w:rsidRPr="0079415B" w14:paraId="49B106DC" w14:textId="77777777" w:rsidTr="00824DAA">
        <w:tblPrEx>
          <w:tblCellMar>
            <w:left w:w="115" w:type="dxa"/>
            <w:right w:w="115" w:type="dxa"/>
          </w:tblCellMar>
        </w:tblPrEx>
        <w:trPr>
          <w:cantSplit/>
          <w:trHeight w:val="1873"/>
        </w:trPr>
        <w:tc>
          <w:tcPr>
            <w:tcW w:w="737" w:type="dxa"/>
            <w:shd w:val="clear" w:color="auto" w:fill="365F91"/>
            <w:textDirection w:val="btLr"/>
            <w:vAlign w:val="center"/>
          </w:tcPr>
          <w:p w14:paraId="2E83DCF5" w14:textId="77777777" w:rsidR="00C66448" w:rsidRPr="007F3105" w:rsidRDefault="00FF7EF8" w:rsidP="00A17BDF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32"/>
                <w:u w:val="single"/>
              </w:rPr>
            </w:pP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SHIP</w:t>
            </w:r>
            <w:r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PING</w:t>
            </w:r>
          </w:p>
        </w:tc>
        <w:tc>
          <w:tcPr>
            <w:tcW w:w="5032" w:type="dxa"/>
            <w:gridSpan w:val="2"/>
            <w:shd w:val="clear" w:color="auto" w:fill="auto"/>
            <w:vAlign w:val="center"/>
          </w:tcPr>
          <w:p w14:paraId="13C07341" w14:textId="7F391B8E" w:rsidR="00C66448" w:rsidRPr="00E42B1C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36953" wp14:editId="538061E9">
                      <wp:simplePos x="0" y="0"/>
                      <wp:positionH relativeFrom="column">
                        <wp:posOffset>380365</wp:posOffset>
                      </wp:positionH>
                      <wp:positionV relativeFrom="page">
                        <wp:posOffset>361950</wp:posOffset>
                      </wp:positionV>
                      <wp:extent cx="2515870" cy="9525"/>
                      <wp:effectExtent l="0" t="0" r="17780" b="9525"/>
                      <wp:wrapThrough wrapText="bothSides">
                        <wp:wrapPolygon edited="0">
                          <wp:start x="0" y="0"/>
                          <wp:lineTo x="0" y="43200"/>
                          <wp:lineTo x="21753" y="43200"/>
                          <wp:lineTo x="21753" y="0"/>
                          <wp:lineTo x="0" y="0"/>
                        </wp:wrapPolygon>
                      </wp:wrapThrough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587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36E13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.95pt,28.5pt" to="228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C66448"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9124CB1" w14:textId="14B3B75C" w:rsidR="0085372E" w:rsidRDefault="00700982" w:rsidP="0085372E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0EC6638" wp14:editId="50B396F9">
                      <wp:simplePos x="0" y="0"/>
                      <wp:positionH relativeFrom="column">
                        <wp:posOffset>396240</wp:posOffset>
                      </wp:positionH>
                      <wp:positionV relativeFrom="page">
                        <wp:posOffset>758824</wp:posOffset>
                      </wp:positionV>
                      <wp:extent cx="24777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7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39158" id="Straight Connector 10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1.2pt,59.75pt" to="226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>Company: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2E151877" w14:textId="77777777" w:rsidR="00C66448" w:rsidRPr="0079415B" w:rsidRDefault="00C66448" w:rsidP="008460E7">
            <w:pPr>
              <w:spacing w:line="360" w:lineRule="auto"/>
              <w:rPr>
                <w:rFonts w:ascii="Arial Narrow" w:hAnsi="Arial Narrow"/>
                <w:b/>
                <w:bCs/>
                <w:color w:val="FF0000"/>
                <w:sz w:val="28"/>
                <w:szCs w:val="32"/>
                <w:u w:val="single"/>
              </w:rPr>
            </w:pPr>
            <w:r w:rsidRPr="00E42B1C">
              <w:rPr>
                <w:rFonts w:ascii="Arial" w:hAnsi="Arial" w:cs="Arial"/>
                <w:sz w:val="20"/>
                <w:szCs w:val="22"/>
              </w:rPr>
              <w:t>Phone:</w:t>
            </w:r>
            <w:r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7F3105"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554" w:type="dxa"/>
            <w:gridSpan w:val="2"/>
            <w:shd w:val="clear" w:color="auto" w:fill="auto"/>
            <w:vAlign w:val="center"/>
          </w:tcPr>
          <w:p w14:paraId="7A5851DD" w14:textId="7D868AAC" w:rsidR="00C66448" w:rsidRPr="00E42B1C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A5073" wp14:editId="7E18191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238125</wp:posOffset>
                      </wp:positionV>
                      <wp:extent cx="2382520" cy="8890"/>
                      <wp:effectExtent l="0" t="0" r="17780" b="10160"/>
                      <wp:wrapThrough wrapText="bothSides">
                        <wp:wrapPolygon edited="0">
                          <wp:start x="0" y="0"/>
                          <wp:lineTo x="0" y="46286"/>
                          <wp:lineTo x="21761" y="46286"/>
                          <wp:lineTo x="21761" y="0"/>
                          <wp:lineTo x="0" y="0"/>
                        </wp:wrapPolygon>
                      </wp:wrapThrough>
                      <wp:docPr id="2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252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36376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2pt,18.75pt" to="225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>Address: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294973D0" w14:textId="7D391689" w:rsidR="00C66448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8D5160" wp14:editId="6F49CC8C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532765</wp:posOffset>
                      </wp:positionV>
                      <wp:extent cx="2363470" cy="9525"/>
                      <wp:effectExtent l="0" t="0" r="17780" b="9525"/>
                      <wp:wrapThrough wrapText="bothSides">
                        <wp:wrapPolygon edited="0">
                          <wp:start x="0" y="0"/>
                          <wp:lineTo x="0" y="43200"/>
                          <wp:lineTo x="21762" y="43200"/>
                          <wp:lineTo x="21762" y="0"/>
                          <wp:lineTo x="0" y="0"/>
                        </wp:wrapPolygon>
                      </wp:wrapThrough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347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238A4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7pt,41.95pt" to="225.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>
              <w:rPr>
                <w:rFonts w:ascii="Arial" w:hAnsi="Arial" w:cs="Arial"/>
                <w:sz w:val="20"/>
                <w:szCs w:val="22"/>
              </w:rPr>
              <w:t xml:space="preserve">City:      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01ECB507" w14:textId="77777777" w:rsidR="00C66448" w:rsidRDefault="00C66448" w:rsidP="008460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2B1C">
              <w:rPr>
                <w:rFonts w:ascii="Arial" w:hAnsi="Arial" w:cs="Arial"/>
                <w:sz w:val="20"/>
                <w:szCs w:val="22"/>
              </w:rPr>
              <w:t>State / Zip:</w:t>
            </w:r>
            <w:r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70E98570" w14:textId="6B8D4704" w:rsidR="008B16AB" w:rsidRPr="008B16AB" w:rsidRDefault="00700982" w:rsidP="008B16A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C77A49E" wp14:editId="7E039C3A">
                      <wp:simplePos x="0" y="0"/>
                      <wp:positionH relativeFrom="column">
                        <wp:posOffset>1739265</wp:posOffset>
                      </wp:positionH>
                      <wp:positionV relativeFrom="page">
                        <wp:posOffset>1145539</wp:posOffset>
                      </wp:positionV>
                      <wp:extent cx="114300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137A9" id="Straight Connector 13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36.95pt,90.2pt" to="226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8B16AB">
              <w:rPr>
                <w:rFonts w:ascii="Arial" w:hAnsi="Arial" w:cs="Arial"/>
                <w:sz w:val="20"/>
                <w:szCs w:val="22"/>
              </w:rPr>
              <w:t>Copies to send to this address</w:t>
            </w:r>
            <w:r w:rsidR="008B16AB" w:rsidRPr="00E42B1C">
              <w:rPr>
                <w:rFonts w:ascii="Arial" w:hAnsi="Arial" w:cs="Arial"/>
                <w:sz w:val="20"/>
                <w:szCs w:val="22"/>
              </w:rPr>
              <w:t>:</w:t>
            </w:r>
            <w:r w:rsidR="008B16AB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16AB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FF7EF8" w:rsidRPr="0079415B" w14:paraId="50B09CF5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455"/>
        </w:trPr>
        <w:tc>
          <w:tcPr>
            <w:tcW w:w="11323" w:type="dxa"/>
            <w:gridSpan w:val="5"/>
            <w:shd w:val="clear" w:color="auto" w:fill="auto"/>
            <w:vAlign w:val="center"/>
          </w:tcPr>
          <w:p w14:paraId="2761095B" w14:textId="77777777" w:rsidR="00FF7EF8" w:rsidRPr="00B4783A" w:rsidRDefault="00FF7EF8" w:rsidP="00E90A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 additional shipping addresses on a separate sheet.  Include the amount to ship to each site.</w:t>
            </w:r>
          </w:p>
        </w:tc>
      </w:tr>
      <w:tr w:rsidR="00C66448" w:rsidRPr="0079415B" w14:paraId="166F3574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1746"/>
        </w:trPr>
        <w:tc>
          <w:tcPr>
            <w:tcW w:w="11323" w:type="dxa"/>
            <w:gridSpan w:val="5"/>
            <w:shd w:val="clear" w:color="auto" w:fill="auto"/>
            <w:vAlign w:val="center"/>
          </w:tcPr>
          <w:p w14:paraId="103CC627" w14:textId="29DEFCE1" w:rsidR="00A870E6" w:rsidRPr="00922300" w:rsidRDefault="00A870E6" w:rsidP="00A870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Email </w:t>
            </w:r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form to </w:t>
            </w:r>
            <w:hyperlink r:id="rId8" w:history="1">
              <w:r w:rsidRPr="00E90AE4">
                <w:rPr>
                  <w:rStyle w:val="Hyperlink"/>
                  <w:rFonts w:ascii="Calibri" w:hAnsi="Calibri" w:cs="Calibri"/>
                  <w:sz w:val="28"/>
                  <w:szCs w:val="28"/>
                  <w:highlight w:val="yellow"/>
                </w:rPr>
                <w:t>bstinson@escenter.org</w:t>
              </w:r>
            </w:hyperlink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by </w:t>
            </w:r>
            <w:r w:rsidR="00383B9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June</w:t>
            </w:r>
            <w:r w:rsidR="00844ECD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</w:t>
            </w:r>
            <w:r w:rsidR="00383B9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20</w:t>
            </w:r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, 20</w:t>
            </w:r>
            <w:r w:rsidR="00EA6C45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2</w:t>
            </w:r>
            <w:r w:rsidR="00383B9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3</w:t>
            </w:r>
          </w:p>
          <w:p w14:paraId="572CD983" w14:textId="77777777" w:rsidR="001900E2" w:rsidRDefault="001900E2" w:rsidP="008460E7">
            <w:pPr>
              <w:rPr>
                <w:rFonts w:ascii="Arial" w:hAnsi="Arial" w:cs="Arial"/>
              </w:rPr>
            </w:pPr>
          </w:p>
          <w:p w14:paraId="22CC65EF" w14:textId="02CB9557" w:rsidR="00C66448" w:rsidRPr="001900E2" w:rsidRDefault="00A870E6" w:rsidP="001900E2">
            <w:pPr>
              <w:jc w:val="center"/>
              <w:rPr>
                <w:rFonts w:ascii="Arial" w:hAnsi="Arial" w:cs="Arial"/>
                <w:b/>
              </w:rPr>
            </w:pPr>
            <w:r w:rsidRPr="001900E2">
              <w:rPr>
                <w:rFonts w:ascii="Arial" w:hAnsi="Arial" w:cs="Arial"/>
                <w:b/>
              </w:rPr>
              <w:t>All orders will be invoiced; a credit card may be used once the invoice is received</w:t>
            </w:r>
          </w:p>
        </w:tc>
      </w:tr>
    </w:tbl>
    <w:p w14:paraId="43625C63" w14:textId="18E7D0AA" w:rsidR="00985265" w:rsidRPr="00922300" w:rsidRDefault="00985265" w:rsidP="00A870E6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985265" w:rsidRPr="00922300" w:rsidSect="001116CB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C844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3801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0828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A01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E9D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E51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C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2B2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422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C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6E07"/>
    <w:multiLevelType w:val="hybridMultilevel"/>
    <w:tmpl w:val="99C242CC"/>
    <w:lvl w:ilvl="0" w:tplc="F95E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25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4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F610">
      <w:start w:val="409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47A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E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8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6080C1A"/>
    <w:multiLevelType w:val="hybridMultilevel"/>
    <w:tmpl w:val="CE7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C00B8"/>
    <w:multiLevelType w:val="hybridMultilevel"/>
    <w:tmpl w:val="6406AE8A"/>
    <w:lvl w:ilvl="0" w:tplc="97E8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C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E0E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8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F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AD184E"/>
    <w:multiLevelType w:val="hybridMultilevel"/>
    <w:tmpl w:val="30AE0778"/>
    <w:lvl w:ilvl="0" w:tplc="D8C0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EC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AB6C4">
      <w:start w:val="409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6380B4C">
      <w:start w:val="409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B80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C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0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4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2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67865255">
    <w:abstractNumId w:val="13"/>
  </w:num>
  <w:num w:numId="2" w16cid:durableId="1720400323">
    <w:abstractNumId w:val="10"/>
  </w:num>
  <w:num w:numId="3" w16cid:durableId="674066654">
    <w:abstractNumId w:val="12"/>
  </w:num>
  <w:num w:numId="4" w16cid:durableId="223756736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953393">
    <w:abstractNumId w:val="9"/>
  </w:num>
  <w:num w:numId="6" w16cid:durableId="1694069230">
    <w:abstractNumId w:val="7"/>
  </w:num>
  <w:num w:numId="7" w16cid:durableId="1159269931">
    <w:abstractNumId w:val="6"/>
  </w:num>
  <w:num w:numId="8" w16cid:durableId="638387000">
    <w:abstractNumId w:val="5"/>
  </w:num>
  <w:num w:numId="9" w16cid:durableId="1792674862">
    <w:abstractNumId w:val="4"/>
  </w:num>
  <w:num w:numId="10" w16cid:durableId="1365205652">
    <w:abstractNumId w:val="8"/>
  </w:num>
  <w:num w:numId="11" w16cid:durableId="504133345">
    <w:abstractNumId w:val="3"/>
  </w:num>
  <w:num w:numId="12" w16cid:durableId="1757483847">
    <w:abstractNumId w:val="2"/>
  </w:num>
  <w:num w:numId="13" w16cid:durableId="1896432717">
    <w:abstractNumId w:val="1"/>
  </w:num>
  <w:num w:numId="14" w16cid:durableId="1891071149">
    <w:abstractNumId w:val="0"/>
  </w:num>
  <w:num w:numId="15" w16cid:durableId="1632637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B"/>
    <w:rsid w:val="00017E7E"/>
    <w:rsid w:val="00023C4D"/>
    <w:rsid w:val="000303A6"/>
    <w:rsid w:val="00034953"/>
    <w:rsid w:val="00041AD7"/>
    <w:rsid w:val="0005243A"/>
    <w:rsid w:val="000A7E27"/>
    <w:rsid w:val="000E1C45"/>
    <w:rsid w:val="000E4971"/>
    <w:rsid w:val="000F175A"/>
    <w:rsid w:val="00105A09"/>
    <w:rsid w:val="001116CB"/>
    <w:rsid w:val="00135796"/>
    <w:rsid w:val="00146F2B"/>
    <w:rsid w:val="001530C5"/>
    <w:rsid w:val="00153D02"/>
    <w:rsid w:val="00176619"/>
    <w:rsid w:val="001900E2"/>
    <w:rsid w:val="001F5F42"/>
    <w:rsid w:val="00201B2B"/>
    <w:rsid w:val="00237AA4"/>
    <w:rsid w:val="002433F2"/>
    <w:rsid w:val="00252D42"/>
    <w:rsid w:val="00294E9F"/>
    <w:rsid w:val="002C66BA"/>
    <w:rsid w:val="002D64CA"/>
    <w:rsid w:val="002F36EE"/>
    <w:rsid w:val="00313907"/>
    <w:rsid w:val="003427C4"/>
    <w:rsid w:val="00351DB6"/>
    <w:rsid w:val="00383B92"/>
    <w:rsid w:val="003F1DD1"/>
    <w:rsid w:val="003F391B"/>
    <w:rsid w:val="00413225"/>
    <w:rsid w:val="004369E2"/>
    <w:rsid w:val="00436D79"/>
    <w:rsid w:val="00441FEF"/>
    <w:rsid w:val="00470304"/>
    <w:rsid w:val="004873E9"/>
    <w:rsid w:val="004A0B00"/>
    <w:rsid w:val="004C560C"/>
    <w:rsid w:val="004E1448"/>
    <w:rsid w:val="004F150A"/>
    <w:rsid w:val="00537B1E"/>
    <w:rsid w:val="005471B9"/>
    <w:rsid w:val="005939E5"/>
    <w:rsid w:val="005A7E56"/>
    <w:rsid w:val="005F029E"/>
    <w:rsid w:val="005F4EB3"/>
    <w:rsid w:val="00607876"/>
    <w:rsid w:val="00611304"/>
    <w:rsid w:val="006134AB"/>
    <w:rsid w:val="00667CB1"/>
    <w:rsid w:val="00682A1C"/>
    <w:rsid w:val="006A3B88"/>
    <w:rsid w:val="006E2E6E"/>
    <w:rsid w:val="00700982"/>
    <w:rsid w:val="00710DC7"/>
    <w:rsid w:val="00715C1F"/>
    <w:rsid w:val="007164AA"/>
    <w:rsid w:val="00724277"/>
    <w:rsid w:val="00726FEB"/>
    <w:rsid w:val="007346F0"/>
    <w:rsid w:val="00760D38"/>
    <w:rsid w:val="00771878"/>
    <w:rsid w:val="00773D67"/>
    <w:rsid w:val="0079415B"/>
    <w:rsid w:val="007C2289"/>
    <w:rsid w:val="007E2C93"/>
    <w:rsid w:val="007E4438"/>
    <w:rsid w:val="007E45D6"/>
    <w:rsid w:val="007F1398"/>
    <w:rsid w:val="007F3105"/>
    <w:rsid w:val="008224AD"/>
    <w:rsid w:val="00824DAA"/>
    <w:rsid w:val="008266BE"/>
    <w:rsid w:val="00827371"/>
    <w:rsid w:val="00844ECD"/>
    <w:rsid w:val="008460E7"/>
    <w:rsid w:val="0085372E"/>
    <w:rsid w:val="0086429D"/>
    <w:rsid w:val="00886D6E"/>
    <w:rsid w:val="008B16AB"/>
    <w:rsid w:val="008D43E2"/>
    <w:rsid w:val="0090202E"/>
    <w:rsid w:val="0090289B"/>
    <w:rsid w:val="0090377E"/>
    <w:rsid w:val="00913A88"/>
    <w:rsid w:val="00922300"/>
    <w:rsid w:val="009355ED"/>
    <w:rsid w:val="00941375"/>
    <w:rsid w:val="00946ADE"/>
    <w:rsid w:val="009542F0"/>
    <w:rsid w:val="00985265"/>
    <w:rsid w:val="009A0D9D"/>
    <w:rsid w:val="009B0E9E"/>
    <w:rsid w:val="009D1473"/>
    <w:rsid w:val="009D2FC3"/>
    <w:rsid w:val="009F10C7"/>
    <w:rsid w:val="00A17BDF"/>
    <w:rsid w:val="00A35928"/>
    <w:rsid w:val="00A77ECB"/>
    <w:rsid w:val="00A870E6"/>
    <w:rsid w:val="00AC2714"/>
    <w:rsid w:val="00AC6FBA"/>
    <w:rsid w:val="00AF4E5A"/>
    <w:rsid w:val="00B219B0"/>
    <w:rsid w:val="00B4783A"/>
    <w:rsid w:val="00B62529"/>
    <w:rsid w:val="00B641CB"/>
    <w:rsid w:val="00BC033E"/>
    <w:rsid w:val="00BD3D77"/>
    <w:rsid w:val="00C079B4"/>
    <w:rsid w:val="00C1043D"/>
    <w:rsid w:val="00C54D3A"/>
    <w:rsid w:val="00C66448"/>
    <w:rsid w:val="00C7053F"/>
    <w:rsid w:val="00CA427B"/>
    <w:rsid w:val="00CD48AC"/>
    <w:rsid w:val="00CD695F"/>
    <w:rsid w:val="00CD723D"/>
    <w:rsid w:val="00CF4910"/>
    <w:rsid w:val="00DA34C0"/>
    <w:rsid w:val="00DC138F"/>
    <w:rsid w:val="00DC5CDA"/>
    <w:rsid w:val="00DD07D3"/>
    <w:rsid w:val="00E55465"/>
    <w:rsid w:val="00E607C3"/>
    <w:rsid w:val="00E83E90"/>
    <w:rsid w:val="00E90AE4"/>
    <w:rsid w:val="00EA6C45"/>
    <w:rsid w:val="00EC0912"/>
    <w:rsid w:val="00ED4ABC"/>
    <w:rsid w:val="00F15521"/>
    <w:rsid w:val="00F22673"/>
    <w:rsid w:val="00F35ADA"/>
    <w:rsid w:val="00F61DD1"/>
    <w:rsid w:val="00F71790"/>
    <w:rsid w:val="00F84F56"/>
    <w:rsid w:val="00F95355"/>
    <w:rsid w:val="00FB0965"/>
    <w:rsid w:val="00FD7205"/>
    <w:rsid w:val="00FE4284"/>
    <w:rsid w:val="00FE47F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4ADC"/>
  <w15:docId w15:val="{FA4551E1-B87C-4943-BDCA-471BBA6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265"/>
    <w:pPr>
      <w:keepNext/>
      <w:outlineLvl w:val="0"/>
    </w:pPr>
    <w:rPr>
      <w:sz w:val="4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D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D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D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D4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D4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D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265"/>
    <w:rPr>
      <w:rFonts w:ascii="Times New Roman" w:eastAsia="Times New Roman" w:hAnsi="Times New Roman" w:cs="Times New Roman"/>
      <w:sz w:val="44"/>
      <w:szCs w:val="24"/>
      <w:u w:val="single"/>
    </w:rPr>
  </w:style>
  <w:style w:type="table" w:styleId="TableGrid">
    <w:name w:val="Table Grid"/>
    <w:basedOn w:val="TableNormal"/>
    <w:uiPriority w:val="59"/>
    <w:rsid w:val="00A1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94E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3D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DB6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D42"/>
  </w:style>
  <w:style w:type="paragraph" w:styleId="BlockText">
    <w:name w:val="Block Text"/>
    <w:basedOn w:val="Normal"/>
    <w:uiPriority w:val="99"/>
    <w:semiHidden/>
    <w:unhideWhenUsed/>
    <w:rsid w:val="00252D4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52D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D4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D4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52D42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D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D4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D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D4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D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52D42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D4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52D4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2D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D4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D42"/>
  </w:style>
  <w:style w:type="character" w:customStyle="1" w:styleId="DateChar">
    <w:name w:val="Date Char"/>
    <w:link w:val="Dat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D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52D4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D42"/>
  </w:style>
  <w:style w:type="character" w:customStyle="1" w:styleId="E-mailSignatureChar">
    <w:name w:val="E-mail Signature Char"/>
    <w:link w:val="E-mailSignatur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4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2D42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252D4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252D4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2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D4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2D4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52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52D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52D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52D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52D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52D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52D4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52D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52D4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D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52D42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D4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52D42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D4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D4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D4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D4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D4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D4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D4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D4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D4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D4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D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52D42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52D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D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D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D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D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D4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D4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D4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D4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D4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D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D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D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D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D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D4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D4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D4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D4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D4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52D4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52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52D42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252D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2D4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D42"/>
  </w:style>
  <w:style w:type="paragraph" w:styleId="NormalIndent">
    <w:name w:val="Normal Indent"/>
    <w:basedOn w:val="Normal"/>
    <w:uiPriority w:val="99"/>
    <w:semiHidden/>
    <w:unhideWhenUsed/>
    <w:rsid w:val="00252D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D42"/>
  </w:style>
  <w:style w:type="character" w:customStyle="1" w:styleId="NoteHeadingChar">
    <w:name w:val="Note Heading Char"/>
    <w:link w:val="NoteHeading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52D42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52D4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52D42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D42"/>
  </w:style>
  <w:style w:type="character" w:customStyle="1" w:styleId="SalutationChar">
    <w:name w:val="Salutation Char"/>
    <w:link w:val="Salutation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D4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D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52D4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D4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D42"/>
  </w:style>
  <w:style w:type="paragraph" w:styleId="Title">
    <w:name w:val="Title"/>
    <w:basedOn w:val="Normal"/>
    <w:next w:val="Normal"/>
    <w:link w:val="TitleChar"/>
    <w:uiPriority w:val="10"/>
    <w:qFormat/>
    <w:rsid w:val="00252D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52D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52D42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D42"/>
  </w:style>
  <w:style w:type="paragraph" w:styleId="TOC2">
    <w:name w:val="toc 2"/>
    <w:basedOn w:val="Normal"/>
    <w:next w:val="Normal"/>
    <w:autoRedefine/>
    <w:uiPriority w:val="39"/>
    <w:semiHidden/>
    <w:unhideWhenUsed/>
    <w:rsid w:val="00252D4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D4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D4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D4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D4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D4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D4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D4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D42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2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5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0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1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97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7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8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6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1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33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4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9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b\Documents\ESC_NL%20Magazine\bstinson@es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7827-54D0-4A08-89FE-D36592E1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Links>
    <vt:vector size="6" baseType="variant">
      <vt:variant>
        <vt:i4>5308528</vt:i4>
      </vt:variant>
      <vt:variant>
        <vt:i4>70</vt:i4>
      </vt:variant>
      <vt:variant>
        <vt:i4>0</vt:i4>
      </vt:variant>
      <vt:variant>
        <vt:i4>5</vt:i4>
      </vt:variant>
      <vt:variant>
        <vt:lpwstr>mailto:lauerbach@escenter.org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JCouto</dc:creator>
  <cp:lastModifiedBy>Barbara Stinson</cp:lastModifiedBy>
  <cp:revision>15</cp:revision>
  <cp:lastPrinted>2015-05-26T18:02:00Z</cp:lastPrinted>
  <dcterms:created xsi:type="dcterms:W3CDTF">2023-05-03T18:26:00Z</dcterms:created>
  <dcterms:modified xsi:type="dcterms:W3CDTF">2023-05-03T18:44:00Z</dcterms:modified>
</cp:coreProperties>
</file>